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D343" w14:textId="4B02A5DD" w:rsidR="003179F3" w:rsidRPr="003179F3" w:rsidRDefault="00E5599E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Захтјев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финансирање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пројеката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из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области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предшколског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,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основног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средњег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образовања</w:t>
      </w:r>
    </w:p>
    <w:p w14:paraId="68E39990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14:paraId="7E871C8C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tbl>
      <w:tblPr>
        <w:tblW w:w="92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3"/>
      </w:tblGrid>
      <w:tr w:rsidR="003179F3" w:rsidRPr="003179F3" w14:paraId="366EB7C2" w14:textId="77777777" w:rsidTr="003179F3">
        <w:trPr>
          <w:trHeight w:val="1457"/>
        </w:trPr>
        <w:tc>
          <w:tcPr>
            <w:tcW w:w="9293" w:type="dxa"/>
            <w:shd w:val="clear" w:color="auto" w:fill="EEECE1"/>
          </w:tcPr>
          <w:p w14:paraId="205F3500" w14:textId="68F113FA" w:rsidR="003179F3" w:rsidRPr="003179F3" w:rsidRDefault="00E5599E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lang w:val="hr-HR" w:eastAsia="hr-HR"/>
              </w:rPr>
              <w:t>Пројекат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пријав</w:t>
            </w:r>
            <w:r w:rsidR="004803C2">
              <w:rPr>
                <w:rFonts w:ascii="Arial" w:eastAsia="Times New Roman" w:hAnsi="Arial" w:cs="Arial"/>
                <w:b/>
                <w:lang w:val="hr-HR" w:eastAsia="hr-HR"/>
              </w:rPr>
              <w:t>љ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ујемо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за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с</w:t>
            </w:r>
            <w:r w:rsidR="004803C2">
              <w:rPr>
                <w:rFonts w:ascii="Arial" w:eastAsia="Times New Roman" w:hAnsi="Arial" w:cs="Arial"/>
                <w:b/>
                <w:lang w:val="hr-HR" w:eastAsia="hr-HR"/>
              </w:rPr>
              <w:t>ље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дећи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програм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: </w:t>
            </w:r>
          </w:p>
          <w:p w14:paraId="7F810A80" w14:textId="77777777" w:rsidR="003179F3" w:rsidRPr="008B731B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</w:p>
          <w:p w14:paraId="2B855DDD" w14:textId="433C8DFE" w:rsidR="003179F3" w:rsidRPr="003179F3" w:rsidRDefault="008B731B" w:rsidP="008B73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8B731B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8. </w:t>
            </w:r>
            <w:r w:rsidR="003179F3" w:rsidRPr="008B731B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„</w:t>
            </w:r>
            <w:r w:rsidR="00E5599E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Подршка</w:t>
            </w:r>
            <w:r w:rsidR="003179F3" w:rsidRPr="008B731B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ученичким</w:t>
            </w:r>
            <w:r w:rsidR="003179F3" w:rsidRPr="008B731B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пројектима</w:t>
            </w:r>
            <w:r w:rsidR="003179F3" w:rsidRPr="008B731B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с</w:t>
            </w:r>
            <w:r w:rsidR="003179F3" w:rsidRPr="008B731B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циљем</w:t>
            </w:r>
            <w:r w:rsidR="003179F3" w:rsidRPr="008B731B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спречавања</w:t>
            </w:r>
            <w:r w:rsidR="003179F3" w:rsidRPr="008B731B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насиља</w:t>
            </w:r>
            <w:r w:rsidR="003179F3" w:rsidRPr="008B731B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у</w:t>
            </w:r>
            <w:r w:rsidR="003179F3" w:rsidRPr="008B731B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одгојно</w:t>
            </w:r>
            <w:r w:rsidR="003179F3" w:rsidRPr="008B731B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-</w:t>
            </w:r>
            <w:r w:rsidR="00E5599E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образовним</w:t>
            </w:r>
            <w:r w:rsidR="003179F3" w:rsidRPr="008B731B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установама</w:t>
            </w:r>
            <w:r w:rsidR="003179F3" w:rsidRPr="008B731B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у</w:t>
            </w:r>
            <w:r w:rsidR="003179F3" w:rsidRPr="008B731B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Федерацији</w:t>
            </w:r>
            <w:r w:rsidR="003179F3" w:rsidRPr="008B731B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БиХ</w:t>
            </w:r>
            <w:r w:rsidR="003179F3" w:rsidRPr="008B731B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“.</w:t>
            </w:r>
          </w:p>
        </w:tc>
      </w:tr>
    </w:tbl>
    <w:p w14:paraId="508C6A76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5DD1AAB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E54D7E0" w14:textId="3CE29CF9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lang w:val="hr-BA" w:eastAsia="hr-HR"/>
        </w:rPr>
        <w:t xml:space="preserve">  </w:t>
      </w:r>
      <w:r w:rsidR="00E5599E">
        <w:rPr>
          <w:rFonts w:ascii="Arial" w:eastAsia="Times New Roman" w:hAnsi="Arial" w:cs="Arial"/>
          <w:b/>
          <w:lang w:val="hr-HR" w:eastAsia="hr-HR"/>
        </w:rPr>
        <w:t>Назив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E5599E">
        <w:rPr>
          <w:rFonts w:ascii="Arial" w:eastAsia="Times New Roman" w:hAnsi="Arial" w:cs="Arial"/>
          <w:b/>
          <w:lang w:val="hr-HR" w:eastAsia="hr-HR"/>
        </w:rPr>
        <w:t>подносиоца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E5599E">
        <w:rPr>
          <w:rFonts w:ascii="Arial" w:eastAsia="Times New Roman" w:hAnsi="Arial" w:cs="Arial"/>
          <w:b/>
          <w:lang w:val="hr-HR" w:eastAsia="hr-HR"/>
        </w:rPr>
        <w:t>захтјева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E5599E">
        <w:rPr>
          <w:rFonts w:ascii="Arial" w:eastAsia="Times New Roman" w:hAnsi="Arial" w:cs="Arial"/>
          <w:b/>
          <w:lang w:val="hr-HR" w:eastAsia="hr-HR"/>
        </w:rPr>
        <w:t>с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E5599E">
        <w:rPr>
          <w:rFonts w:ascii="Arial" w:eastAsia="Times New Roman" w:hAnsi="Arial" w:cs="Arial"/>
          <w:b/>
          <w:lang w:val="hr-HR" w:eastAsia="hr-HR"/>
        </w:rPr>
        <w:t>основним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E5599E">
        <w:rPr>
          <w:rFonts w:ascii="Arial" w:eastAsia="Times New Roman" w:hAnsi="Arial" w:cs="Arial"/>
          <w:b/>
          <w:lang w:val="hr-HR" w:eastAsia="hr-HR"/>
        </w:rPr>
        <w:t>подацима</w:t>
      </w:r>
    </w:p>
    <w:p w14:paraId="17EAB0B3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189947A" w14:textId="39BC3CBC" w:rsidR="003179F3" w:rsidRPr="003179F3" w:rsidRDefault="00E5599E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Назив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подносиоца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захтјева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(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из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рјешења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о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регистрацији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)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</w:t>
      </w:r>
    </w:p>
    <w:p w14:paraId="3611D0CE" w14:textId="7B0FB4F4" w:rsidR="003179F3" w:rsidRPr="003179F3" w:rsidRDefault="00E5599E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Сједиште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Улица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број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Кантон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</w:t>
      </w:r>
    </w:p>
    <w:p w14:paraId="6484496C" w14:textId="586B2F5F" w:rsidR="003179F3" w:rsidRPr="003179F3" w:rsidRDefault="00E5599E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Тел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. __________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Факс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-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маил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_____________________________________</w:t>
      </w:r>
    </w:p>
    <w:p w14:paraId="4201A53A" w14:textId="28F435FE" w:rsidR="003179F3" w:rsidRPr="003179F3" w:rsidRDefault="00E5599E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Овлаштена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особа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заступање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_________________________________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Тел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. _______________</w:t>
      </w:r>
    </w:p>
    <w:p w14:paraId="542C789D" w14:textId="688D387F" w:rsidR="003179F3" w:rsidRPr="003179F3" w:rsidRDefault="00E5599E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Одговорно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лице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реализацију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/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програма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Тел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. 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Моб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.________</w:t>
      </w:r>
    </w:p>
    <w:p w14:paraId="491BF102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7C6E63B" w14:textId="6A99B42C" w:rsidR="003179F3" w:rsidRPr="003179F3" w:rsidRDefault="00E5599E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Број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жиро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>-</w:t>
      </w:r>
      <w:r>
        <w:rPr>
          <w:rFonts w:ascii="Arial" w:eastAsia="Times New Roman" w:hAnsi="Arial" w:cs="Arial"/>
          <w:b/>
          <w:lang w:val="hr-HR" w:eastAsia="hr-HR"/>
        </w:rPr>
        <w:t>рачуна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идентификациони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број</w:t>
      </w:r>
    </w:p>
    <w:p w14:paraId="647B32AF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3179F3" w:rsidRPr="003179F3" w14:paraId="650EB696" w14:textId="77777777" w:rsidTr="005762A8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55447D4" w14:textId="4F40F28B" w:rsidR="003179F3" w:rsidRPr="003179F3" w:rsidRDefault="00E5599E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Трансакцијски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депозитни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  <w:p w14:paraId="6D546B33" w14:textId="333ED0FB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(</w:t>
            </w:r>
            <w:r w:rsidR="00E5599E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заокружити</w:t>
            </w: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врсту</w:t>
            </w: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рачуна</w:t>
            </w: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A185E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9ACAD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6508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04FC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498892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B090D9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55A23B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E189AC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F70E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0F50E09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428439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B4DDE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B2402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153484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3094D5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E8338F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3179F3" w:rsidRPr="003179F3" w14:paraId="3870E917" w14:textId="77777777" w:rsidTr="005762A8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07F8DD6" w14:textId="44B21114" w:rsidR="003179F3" w:rsidRPr="003179F3" w:rsidRDefault="00E5599E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Тачан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назив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банке</w:t>
            </w:r>
          </w:p>
        </w:tc>
      </w:tr>
      <w:tr w:rsidR="003179F3" w:rsidRPr="003179F3" w14:paraId="5D56D82B" w14:textId="77777777" w:rsidTr="005762A8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EAAE07C" w14:textId="395FD921" w:rsidR="003179F3" w:rsidRPr="003179F3" w:rsidRDefault="00E5599E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Идентификациони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C72E5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CD65B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8C46DA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2AEAA4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1C6679E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381D06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239A4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E2D13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E800325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055AB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875E1C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D62FA6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2C8E2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</w:tr>
    </w:tbl>
    <w:p w14:paraId="67AFCD93" w14:textId="4BC5B07B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 xml:space="preserve">2.1. </w:t>
      </w:r>
      <w:r w:rsidR="00E5599E">
        <w:rPr>
          <w:rFonts w:ascii="Arial" w:eastAsia="Times New Roman" w:hAnsi="Arial" w:cs="Arial"/>
          <w:b/>
          <w:lang w:val="hr-HR" w:eastAsia="hr-HR"/>
        </w:rPr>
        <w:t>Додатни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E5599E">
        <w:rPr>
          <w:rFonts w:ascii="Arial" w:eastAsia="Times New Roman" w:hAnsi="Arial" w:cs="Arial"/>
          <w:b/>
          <w:lang w:val="hr-HR" w:eastAsia="hr-HR"/>
        </w:rPr>
        <w:t>подаци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E5599E">
        <w:rPr>
          <w:rFonts w:ascii="Arial" w:eastAsia="Times New Roman" w:hAnsi="Arial" w:cs="Arial"/>
          <w:b/>
          <w:lang w:val="hr-HR" w:eastAsia="hr-HR"/>
        </w:rPr>
        <w:t>за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E5599E">
        <w:rPr>
          <w:rFonts w:ascii="Arial" w:eastAsia="Times New Roman" w:hAnsi="Arial" w:cs="Arial"/>
          <w:b/>
          <w:lang w:val="hr-HR" w:eastAsia="hr-HR"/>
        </w:rPr>
        <w:t>буџетске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E5599E">
        <w:rPr>
          <w:rFonts w:ascii="Arial" w:eastAsia="Times New Roman" w:hAnsi="Arial" w:cs="Arial"/>
          <w:b/>
          <w:lang w:val="hr-HR" w:eastAsia="hr-HR"/>
        </w:rPr>
        <w:t>кориснике</w:t>
      </w:r>
    </w:p>
    <w:p w14:paraId="5E6E6614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tbl>
      <w:tblPr>
        <w:tblW w:w="932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3179F3" w:rsidRPr="003179F3" w14:paraId="4EF0D0B4" w14:textId="77777777" w:rsidTr="003179F3">
        <w:trPr>
          <w:trHeight w:val="1042"/>
        </w:trPr>
        <w:tc>
          <w:tcPr>
            <w:tcW w:w="9325" w:type="dxa"/>
            <w:shd w:val="clear" w:color="auto" w:fill="EEECE1"/>
          </w:tcPr>
          <w:p w14:paraId="4C4EF9C3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CD08848" w14:textId="772AFDFB" w:rsidR="003179F3" w:rsidRPr="003179F3" w:rsidRDefault="00E5599E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Врста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прихода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:…………………………………………………………………..........................................</w:t>
            </w:r>
          </w:p>
          <w:p w14:paraId="3708EED9" w14:textId="49429C4F" w:rsidR="003179F3" w:rsidRPr="003179F3" w:rsidRDefault="00E5599E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Шифра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</w:t>
            </w:r>
            <w:r w:rsidR="004803C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шт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ине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:………………………………………………………………….........................................</w:t>
            </w:r>
          </w:p>
          <w:p w14:paraId="6CBFD99D" w14:textId="5A5E0979" w:rsidR="003179F3" w:rsidRPr="003179F3" w:rsidRDefault="00E5599E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буџетске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организације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 …..……………………………………………….......................................</w:t>
            </w:r>
          </w:p>
          <w:p w14:paraId="170C53A0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4E676810" w14:textId="77777777" w:rsidR="003179F3" w:rsidRPr="003179F3" w:rsidRDefault="003179F3" w:rsidP="008B731B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010173C" w14:textId="5760E2F6" w:rsidR="003179F3" w:rsidRPr="003179F3" w:rsidRDefault="00E5599E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>
        <w:rPr>
          <w:rFonts w:ascii="Arial" w:eastAsia="Times New Roman" w:hAnsi="Arial" w:cs="Arial"/>
          <w:b/>
          <w:lang w:val="en-AU" w:eastAsia="hr-HR"/>
        </w:rPr>
        <w:t>Назив</w:t>
      </w:r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пројекта</w:t>
      </w:r>
    </w:p>
    <w:p w14:paraId="34584871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39DFE367" w14:textId="7C16D4F5" w:rsidR="003179F3" w:rsidRPr="003179F3" w:rsidRDefault="00E5599E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Назив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који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траже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средства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</w:p>
    <w:p w14:paraId="5D23C3C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01A8F92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602AB8E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F7C466B" w14:textId="10E84B3E" w:rsidR="003179F3" w:rsidRPr="003179F3" w:rsidRDefault="00E5599E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>
        <w:rPr>
          <w:rFonts w:ascii="Arial" w:eastAsia="Times New Roman" w:hAnsi="Arial" w:cs="Arial"/>
          <w:b/>
          <w:lang w:val="en-AU" w:eastAsia="hr-HR"/>
        </w:rPr>
        <w:t>Кратки</w:t>
      </w:r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опис</w:t>
      </w:r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пројекта</w:t>
      </w:r>
    </w:p>
    <w:p w14:paraId="1DA65CED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247B2B6" w14:textId="5E459869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E5599E">
        <w:rPr>
          <w:rFonts w:ascii="Arial" w:eastAsia="Times New Roman" w:hAnsi="Arial" w:cs="Arial"/>
          <w:sz w:val="20"/>
          <w:szCs w:val="20"/>
          <w:lang w:val="hr-HR" w:eastAsia="hr-HR"/>
        </w:rPr>
        <w:t>Кратки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E5599E">
        <w:rPr>
          <w:rFonts w:ascii="Arial" w:eastAsia="Times New Roman" w:hAnsi="Arial" w:cs="Arial"/>
          <w:sz w:val="20"/>
          <w:szCs w:val="20"/>
          <w:lang w:val="hr-HR" w:eastAsia="hr-HR"/>
        </w:rPr>
        <w:t>опис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E5599E"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/</w:t>
      </w:r>
      <w:r w:rsidR="00E5599E">
        <w:rPr>
          <w:rFonts w:ascii="Arial" w:eastAsia="Times New Roman" w:hAnsi="Arial" w:cs="Arial"/>
          <w:sz w:val="20"/>
          <w:szCs w:val="20"/>
          <w:lang w:val="hr-HR" w:eastAsia="hr-HR"/>
        </w:rPr>
        <w:t>програма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(</w:t>
      </w:r>
      <w:r w:rsidR="00E5599E">
        <w:rPr>
          <w:rFonts w:ascii="Arial" w:eastAsia="Times New Roman" w:hAnsi="Arial" w:cs="Arial"/>
          <w:sz w:val="20"/>
          <w:szCs w:val="20"/>
          <w:lang w:val="hr-HR" w:eastAsia="hr-HR"/>
        </w:rPr>
        <w:t>ма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x. 150 </w:t>
      </w:r>
      <w:r w:rsidR="00E5599E">
        <w:rPr>
          <w:rFonts w:ascii="Arial" w:eastAsia="Times New Roman" w:hAnsi="Arial" w:cs="Arial"/>
          <w:sz w:val="20"/>
          <w:szCs w:val="20"/>
          <w:lang w:val="hr-HR" w:eastAsia="hr-HR"/>
        </w:rPr>
        <w:t>ријечи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): </w:t>
      </w:r>
    </w:p>
    <w:p w14:paraId="639FB5F3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0114103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79BE8E6D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E6AEF40" w14:textId="04C7DD99" w:rsidR="003179F3" w:rsidRPr="003179F3" w:rsidRDefault="00E5599E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специфичног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проблема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у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вези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којим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се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планира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пројекат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(</w:t>
      </w:r>
      <w:r>
        <w:rPr>
          <w:rFonts w:ascii="Arial" w:eastAsia="Times New Roman" w:hAnsi="Arial" w:cs="Arial"/>
          <w:b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тренутног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стања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, </w:t>
      </w:r>
      <w:r>
        <w:rPr>
          <w:rFonts w:ascii="Arial" w:eastAsia="Times New Roman" w:hAnsi="Arial" w:cs="Arial"/>
          <w:b/>
          <w:lang w:val="hr-HR" w:eastAsia="hr-HR"/>
        </w:rPr>
        <w:t>проблема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препрека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>):</w:t>
      </w:r>
    </w:p>
    <w:p w14:paraId="07692ED0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9359CC1" w14:textId="70ABEDC2" w:rsidR="003179F3" w:rsidRPr="003179F3" w:rsidRDefault="00E5599E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специфичног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проблема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</w:p>
    <w:p w14:paraId="48CB84FC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42B98E77" w14:textId="70BE1320" w:rsidR="003179F3" w:rsidRPr="003179F3" w:rsidRDefault="00E5599E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bookmarkStart w:id="0" w:name="_Hlk163474688"/>
      <w:r>
        <w:rPr>
          <w:rFonts w:ascii="Arial" w:eastAsia="Times New Roman" w:hAnsi="Arial" w:cs="Arial"/>
          <w:b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кључних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пројектних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активности</w:t>
      </w:r>
    </w:p>
    <w:bookmarkEnd w:id="0"/>
    <w:p w14:paraId="639B39AE" w14:textId="563EF1C8" w:rsidR="003179F3" w:rsidRPr="003179F3" w:rsidRDefault="00E5599E" w:rsidP="003179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кључних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пројектних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активности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</w:p>
    <w:p w14:paraId="5500A8DE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55B32A1" w14:textId="5D998CAB" w:rsidR="003179F3" w:rsidRPr="003179F3" w:rsidRDefault="00E5599E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r>
        <w:rPr>
          <w:rFonts w:ascii="Arial" w:eastAsia="Calibri" w:hAnsi="Arial" w:cs="Arial"/>
          <w:b/>
          <w:lang w:val="hr-BA"/>
        </w:rPr>
        <w:t>Циљне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групе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и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број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корисника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пројекта</w:t>
      </w:r>
    </w:p>
    <w:p w14:paraId="66B20621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34234F87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56A2104E" w14:textId="54FE481E" w:rsidR="003179F3" w:rsidRPr="003179F3" w:rsidRDefault="00E5599E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Навести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циљну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/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е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групу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/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е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очекивани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број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корисника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:</w:t>
            </w:r>
          </w:p>
          <w:p w14:paraId="225864E4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49AEB992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p w14:paraId="4F11F379" w14:textId="0604CD39" w:rsidR="003179F3" w:rsidRPr="003179F3" w:rsidRDefault="00E5599E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1" w:name="_Hlk163474982"/>
      <w:r>
        <w:rPr>
          <w:rFonts w:ascii="Arial" w:eastAsia="Calibri" w:hAnsi="Arial" w:cs="Arial"/>
          <w:b/>
          <w:lang w:val="hr-BA"/>
        </w:rPr>
        <w:t>Резултат</w:t>
      </w:r>
      <w:r w:rsidR="003179F3" w:rsidRPr="003179F3">
        <w:rPr>
          <w:rFonts w:ascii="Arial" w:eastAsia="Calibri" w:hAnsi="Arial" w:cs="Arial"/>
          <w:b/>
          <w:lang w:val="hr-BA"/>
        </w:rPr>
        <w:t xml:space="preserve">, </w:t>
      </w:r>
      <w:r>
        <w:rPr>
          <w:rFonts w:ascii="Arial" w:eastAsia="Calibri" w:hAnsi="Arial" w:cs="Arial"/>
          <w:b/>
          <w:lang w:val="hr-BA"/>
        </w:rPr>
        <w:t>исход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и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утицај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пројекта</w:t>
      </w:r>
    </w:p>
    <w:p w14:paraId="7EB65633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2847EDF9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3415DC49" w14:textId="5339BF6F" w:rsidR="003179F3" w:rsidRPr="003179F3" w:rsidRDefault="00E5599E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Навести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резултат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,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исход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утицај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пројекта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:</w:t>
            </w:r>
          </w:p>
          <w:p w14:paraId="45B0BCCD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6A8139B4" w14:textId="4F5A791A" w:rsidR="003179F3" w:rsidRPr="003179F3" w:rsidRDefault="00E5599E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2" w:name="_Hlk163475370"/>
      <w:bookmarkEnd w:id="1"/>
      <w:r>
        <w:rPr>
          <w:rFonts w:ascii="Arial" w:eastAsia="Calibri" w:hAnsi="Arial" w:cs="Arial"/>
          <w:b/>
          <w:lang w:val="hr-BA"/>
        </w:rPr>
        <w:t>Мониторинг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и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евалуација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пројекта</w:t>
      </w:r>
    </w:p>
    <w:p w14:paraId="7A8F9CD5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75070475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72808D8A" w14:textId="4DD97B33" w:rsidR="003179F3" w:rsidRPr="003179F3" w:rsidRDefault="00E5599E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Опис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мониторинга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евалуације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пројекта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:</w:t>
            </w:r>
          </w:p>
          <w:p w14:paraId="48C2D235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  <w:bookmarkEnd w:id="2"/>
    </w:tbl>
    <w:p w14:paraId="3420F54D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F6F5B71" w14:textId="4474C081" w:rsidR="003179F3" w:rsidRPr="003179F3" w:rsidRDefault="00E5599E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>
        <w:rPr>
          <w:rFonts w:ascii="Arial" w:eastAsia="Times New Roman" w:hAnsi="Arial" w:cs="Arial"/>
          <w:b/>
          <w:lang w:val="en-AU" w:eastAsia="hr-HR"/>
        </w:rPr>
        <w:t>Подаци</w:t>
      </w:r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о</w:t>
      </w:r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средствима</w:t>
      </w:r>
    </w:p>
    <w:p w14:paraId="1E140167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val="en-AU" w:eastAsia="hr-HR"/>
        </w:rPr>
      </w:pPr>
    </w:p>
    <w:p w14:paraId="00868FEF" w14:textId="1C571E33" w:rsidR="003179F3" w:rsidRPr="003179F3" w:rsidRDefault="00E5599E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Укупна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вриједност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______________________________________________________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КМ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</w:p>
    <w:p w14:paraId="454C6A30" w14:textId="0F979BD2" w:rsidR="003179F3" w:rsidRPr="003179F3" w:rsidRDefault="00E5599E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Очекивани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износ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средстава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од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Федералног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министарства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образовања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науке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КМ</w:t>
      </w:r>
    </w:p>
    <w:p w14:paraId="1F928D48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5442B9EE" w14:textId="25E24559" w:rsidR="003179F3" w:rsidRPr="002945ED" w:rsidRDefault="003179F3" w:rsidP="002945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2945ED">
        <w:rPr>
          <w:rFonts w:ascii="Arial" w:eastAsia="Times New Roman" w:hAnsi="Arial" w:cs="Arial"/>
          <w:b/>
          <w:lang w:val="hr-HR" w:eastAsia="hr-HR"/>
        </w:rPr>
        <w:t xml:space="preserve"> </w:t>
      </w:r>
      <w:r w:rsidR="00E5599E">
        <w:rPr>
          <w:rFonts w:ascii="Arial" w:eastAsia="Times New Roman" w:hAnsi="Arial" w:cs="Arial"/>
          <w:b/>
          <w:lang w:val="hr-HR" w:eastAsia="hr-HR"/>
        </w:rPr>
        <w:t>Структура</w:t>
      </w:r>
      <w:r w:rsidRPr="002945ED">
        <w:rPr>
          <w:rFonts w:ascii="Arial" w:eastAsia="Times New Roman" w:hAnsi="Arial" w:cs="Arial"/>
          <w:b/>
          <w:lang w:val="hr-HR" w:eastAsia="hr-HR"/>
        </w:rPr>
        <w:t xml:space="preserve"> </w:t>
      </w:r>
      <w:r w:rsidR="00E5599E">
        <w:rPr>
          <w:rFonts w:ascii="Arial" w:eastAsia="Times New Roman" w:hAnsi="Arial" w:cs="Arial"/>
          <w:b/>
          <w:lang w:val="hr-HR" w:eastAsia="hr-HR"/>
        </w:rPr>
        <w:t>средстава</w:t>
      </w:r>
      <w:r w:rsidRPr="002945ED">
        <w:rPr>
          <w:rFonts w:ascii="Arial" w:eastAsia="Times New Roman" w:hAnsi="Arial" w:cs="Arial"/>
          <w:b/>
          <w:lang w:val="hr-HR" w:eastAsia="hr-HR"/>
        </w:rPr>
        <w:t xml:space="preserve"> </w:t>
      </w:r>
      <w:r w:rsidR="00E5599E">
        <w:rPr>
          <w:rFonts w:ascii="Arial" w:eastAsia="Times New Roman" w:hAnsi="Arial" w:cs="Arial"/>
          <w:b/>
          <w:lang w:val="hr-HR" w:eastAsia="hr-HR"/>
        </w:rPr>
        <w:t>финансирања</w:t>
      </w:r>
      <w:r w:rsidRPr="002945ED">
        <w:rPr>
          <w:rFonts w:ascii="Arial" w:eastAsia="Times New Roman" w:hAnsi="Arial" w:cs="Arial"/>
          <w:b/>
          <w:lang w:val="hr-HR" w:eastAsia="hr-HR"/>
        </w:rPr>
        <w:t xml:space="preserve"> </w:t>
      </w:r>
      <w:r w:rsidR="00E5599E">
        <w:rPr>
          <w:rFonts w:ascii="Arial" w:eastAsia="Times New Roman" w:hAnsi="Arial" w:cs="Arial"/>
          <w:b/>
          <w:lang w:val="hr-HR" w:eastAsia="hr-HR"/>
        </w:rPr>
        <w:t>пројекта</w:t>
      </w:r>
      <w:r w:rsidRPr="002945ED">
        <w:rPr>
          <w:rFonts w:ascii="Arial" w:eastAsia="Times New Roman" w:hAnsi="Arial" w:cs="Arial"/>
          <w:b/>
          <w:lang w:val="hr-HR" w:eastAsia="hr-HR"/>
        </w:rPr>
        <w:t xml:space="preserve"> (</w:t>
      </w:r>
      <w:r w:rsidR="00E5599E">
        <w:rPr>
          <w:rFonts w:ascii="Arial" w:eastAsia="Times New Roman" w:hAnsi="Arial" w:cs="Arial"/>
          <w:b/>
          <w:lang w:val="hr-HR" w:eastAsia="hr-HR"/>
        </w:rPr>
        <w:t>приходи</w:t>
      </w:r>
      <w:r w:rsidRPr="002945ED">
        <w:rPr>
          <w:rFonts w:ascii="Arial" w:eastAsia="Times New Roman" w:hAnsi="Arial" w:cs="Arial"/>
          <w:b/>
          <w:lang w:val="hr-HR" w:eastAsia="hr-HR"/>
        </w:rPr>
        <w:t xml:space="preserve"> </w:t>
      </w:r>
      <w:r w:rsidR="00E5599E">
        <w:rPr>
          <w:rFonts w:ascii="Arial" w:eastAsia="Times New Roman" w:hAnsi="Arial" w:cs="Arial"/>
          <w:b/>
          <w:lang w:val="hr-HR" w:eastAsia="hr-HR"/>
        </w:rPr>
        <w:t>и</w:t>
      </w:r>
      <w:r w:rsidRPr="002945ED">
        <w:rPr>
          <w:rFonts w:ascii="Arial" w:eastAsia="Times New Roman" w:hAnsi="Arial" w:cs="Arial"/>
          <w:b/>
          <w:lang w:val="hr-HR" w:eastAsia="hr-HR"/>
        </w:rPr>
        <w:t xml:space="preserve"> </w:t>
      </w:r>
      <w:r w:rsidR="00E5599E">
        <w:rPr>
          <w:rFonts w:ascii="Arial" w:eastAsia="Times New Roman" w:hAnsi="Arial" w:cs="Arial"/>
          <w:b/>
          <w:lang w:val="hr-HR" w:eastAsia="hr-HR"/>
        </w:rPr>
        <w:t>расходи</w:t>
      </w:r>
      <w:r w:rsidRPr="002945ED">
        <w:rPr>
          <w:rFonts w:ascii="Arial" w:eastAsia="Times New Roman" w:hAnsi="Arial" w:cs="Arial"/>
          <w:b/>
          <w:lang w:val="hr-HR" w:eastAsia="hr-HR"/>
        </w:rPr>
        <w:t>)</w:t>
      </w:r>
    </w:p>
    <w:p w14:paraId="1EE3B0D6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6626"/>
        <w:gridCol w:w="1683"/>
      </w:tblGrid>
      <w:tr w:rsidR="003179F3" w:rsidRPr="003179F3" w14:paraId="12ED80DE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03BF43" w14:textId="4A723FE3" w:rsidR="003179F3" w:rsidRPr="004803C2" w:rsidRDefault="00E5599E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hr-HR"/>
              </w:rPr>
            </w:pPr>
            <w:r w:rsidRPr="004803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Р</w:t>
            </w:r>
            <w:r w:rsidR="003179F3" w:rsidRPr="004803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.</w:t>
            </w:r>
            <w:r w:rsidRPr="004803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бр</w:t>
            </w:r>
            <w:r w:rsidR="003179F3" w:rsidRPr="004803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CD25B0" w14:textId="46E6C60D" w:rsidR="003179F3" w:rsidRPr="004803C2" w:rsidRDefault="00E5599E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hr-HR"/>
              </w:rPr>
            </w:pPr>
            <w:r w:rsidRPr="004803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ВРСТА</w:t>
            </w:r>
            <w:r w:rsidR="003179F3" w:rsidRPr="004803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r w:rsidRPr="004803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ПРИХОДА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2B9B31" w14:textId="7FC0FD30" w:rsidR="003179F3" w:rsidRPr="004803C2" w:rsidRDefault="00E5599E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hr-HR"/>
              </w:rPr>
            </w:pPr>
            <w:r w:rsidRPr="004803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И</w:t>
            </w:r>
            <w:r w:rsidR="003179F3" w:rsidRPr="004803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r w:rsidRPr="004803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З</w:t>
            </w:r>
            <w:r w:rsidR="003179F3" w:rsidRPr="004803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r w:rsidRPr="004803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Н</w:t>
            </w:r>
            <w:r w:rsidR="003179F3" w:rsidRPr="004803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r w:rsidRPr="004803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О</w:t>
            </w:r>
            <w:r w:rsidR="003179F3" w:rsidRPr="004803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r w:rsidRPr="004803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С</w:t>
            </w:r>
          </w:p>
        </w:tc>
      </w:tr>
      <w:tr w:rsidR="003179F3" w:rsidRPr="003179F3" w14:paraId="7D5ED6B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7584D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376DF51" w14:textId="4CC7729C" w:rsidR="003179F3" w:rsidRPr="003179F3" w:rsidRDefault="00E5599E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Очекивана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овом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јавном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позиву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261CF6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67EB98A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A5F458E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FC2FBA" w14:textId="68195DB9" w:rsidR="003179F3" w:rsidRPr="003179F3" w:rsidRDefault="00E5599E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Буџетска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осталих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нивоа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власти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</w:t>
            </w:r>
            <w:r w:rsidR="004803C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шт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ина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кантон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Федерација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БиХ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БиХ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BFD5ED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5642E12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6A0D82B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91DF2E" w14:textId="528FB5C8" w:rsidR="003179F3" w:rsidRPr="003179F3" w:rsidRDefault="00E5599E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спонзора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или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донације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E2BE7B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C2AB7EB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F4827E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E30A28F" w14:textId="4297EB1B" w:rsidR="003179F3" w:rsidRPr="003179F3" w:rsidRDefault="00E5599E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Властита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D944A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03EFC6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DE8DA2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DEC62D6" w14:textId="3613A840" w:rsidR="003179F3" w:rsidRPr="003179F3" w:rsidRDefault="00E5599E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985D4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41B3B3F9" w14:textId="77777777" w:rsidTr="005762A8">
        <w:trPr>
          <w:trHeight w:val="230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64E6AF" w14:textId="631D8D4A" w:rsidR="003179F3" w:rsidRPr="003179F3" w:rsidRDefault="00E5599E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УКУПНО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F2B26B" w14:textId="2ED15B99" w:rsidR="003179F3" w:rsidRPr="003179F3" w:rsidRDefault="00E5599E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КМ</w:t>
            </w:r>
          </w:p>
        </w:tc>
      </w:tr>
    </w:tbl>
    <w:p w14:paraId="260C3006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p w14:paraId="3C9B247B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6657"/>
        <w:gridCol w:w="1652"/>
      </w:tblGrid>
      <w:tr w:rsidR="003179F3" w:rsidRPr="003179F3" w14:paraId="09B6F6F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D35568" w14:textId="285D230D" w:rsidR="003179F3" w:rsidRPr="003179F3" w:rsidRDefault="00E5599E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бр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803EA4" w14:textId="327ED5A6" w:rsidR="003179F3" w:rsidRPr="003179F3" w:rsidRDefault="00E5599E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ВРСТА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РАСХОДА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EFD479" w14:textId="0FF577CB" w:rsidR="003179F3" w:rsidRPr="003179F3" w:rsidRDefault="00E5599E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И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З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Н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О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</w:t>
            </w:r>
          </w:p>
        </w:tc>
      </w:tr>
      <w:tr w:rsidR="003179F3" w:rsidRPr="003179F3" w14:paraId="2102F2B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B2CD60B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1.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21C30F3" w14:textId="6DA24785" w:rsidR="003179F3" w:rsidRPr="003179F3" w:rsidRDefault="00E5599E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Накнаде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хонорари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учесника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пројекту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програму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E8EA2A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90FD794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25BDE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 xml:space="preserve">2.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7F330F2" w14:textId="6010E024" w:rsidR="003179F3" w:rsidRPr="003179F3" w:rsidRDefault="00E5599E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Путни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7A9683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737AFC8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FCE1B30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3.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0F5D2C9" w14:textId="2C2546B2" w:rsidR="003179F3" w:rsidRPr="003179F3" w:rsidRDefault="00E5599E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Материјални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A4346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1BF6F9B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037A2B6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4.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169F2C4" w14:textId="3796E1B3" w:rsidR="003179F3" w:rsidRPr="003179F3" w:rsidRDefault="00E5599E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Услуге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930A17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360615E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D77D62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5.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1F1FB82" w14:textId="34E72FCF" w:rsidR="003179F3" w:rsidRPr="003179F3" w:rsidRDefault="00E5599E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највише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 xml:space="preserve">10% </w:t>
            </w:r>
            <w:r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укупне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вриједности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пројекта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4A7B1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EF3580C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84285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AU" w:eastAsia="hr-HR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0C7F99" w14:textId="058E444A" w:rsidR="003179F3" w:rsidRPr="003179F3" w:rsidRDefault="00E5599E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УКУПНО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8034D" w14:textId="125823FD" w:rsidR="003179F3" w:rsidRPr="003179F3" w:rsidRDefault="00E5599E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КМ</w:t>
            </w:r>
          </w:p>
        </w:tc>
      </w:tr>
    </w:tbl>
    <w:p w14:paraId="18858B3F" w14:textId="41F3C1F9" w:rsidR="003179F3" w:rsidRPr="003179F3" w:rsidRDefault="00E5599E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  <w:r>
        <w:rPr>
          <w:rFonts w:ascii="Times New Roman" w:eastAsia="Times New Roman" w:hAnsi="Times New Roman" w:cs="Times New Roman"/>
          <w:b/>
          <w:lang w:val="bs-Latn-BA" w:eastAsia="hr-HR"/>
        </w:rPr>
        <w:t>Напомена</w:t>
      </w:r>
      <w:r w:rsidR="003179F3" w:rsidRPr="003179F3">
        <w:rPr>
          <w:rFonts w:ascii="Times New Roman" w:eastAsia="Times New Roman" w:hAnsi="Times New Roman" w:cs="Times New Roman"/>
          <w:b/>
          <w:lang w:val="bs-Latn-BA" w:eastAsia="hr-HR"/>
        </w:rPr>
        <w:t>: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У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оквиру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финансијског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плана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пројекта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није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дозвољено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планирати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средства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за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плате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и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накнаде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трошкова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запосленика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. </w:t>
      </w:r>
    </w:p>
    <w:p w14:paraId="18F3C3BC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5AA8CE73" w14:textId="4A1CAEA5" w:rsidR="003179F3" w:rsidRPr="002945ED" w:rsidRDefault="00E5599E" w:rsidP="002945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en-AU" w:eastAsia="hr-HR"/>
        </w:rPr>
      </w:pPr>
      <w:r>
        <w:rPr>
          <w:rFonts w:ascii="Arial" w:eastAsia="Times New Roman" w:hAnsi="Arial" w:cs="Arial"/>
          <w:b/>
          <w:lang w:val="en-AU" w:eastAsia="hr-HR"/>
        </w:rPr>
        <w:t>Рок</w:t>
      </w:r>
      <w:r w:rsidR="003179F3" w:rsidRPr="002945ED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реализације</w:t>
      </w:r>
      <w:r w:rsidR="003179F3" w:rsidRPr="002945ED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пројекта</w:t>
      </w:r>
    </w:p>
    <w:p w14:paraId="1904F2BD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hr-HR" w:eastAsia="hr-HR"/>
        </w:rPr>
      </w:pP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3179F3" w:rsidRPr="003179F3" w14:paraId="69A87D8A" w14:textId="77777777" w:rsidTr="005762A8">
        <w:trPr>
          <w:trHeight w:val="475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DE0F1C8" w14:textId="4D5B28C2" w:rsidR="003179F3" w:rsidRPr="003179F3" w:rsidRDefault="00E5599E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Пројекат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ће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се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реализ</w:t>
            </w:r>
            <w:r w:rsidR="004803C2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ов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ати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року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од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 _______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дана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од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дана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уплате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средстава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на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наш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рачун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</w:p>
        </w:tc>
      </w:tr>
    </w:tbl>
    <w:p w14:paraId="7FE508F2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109528BF" w14:textId="447C5A5C" w:rsidR="003179F3" w:rsidRPr="002945ED" w:rsidRDefault="003179F3" w:rsidP="002945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2945ED">
        <w:rPr>
          <w:rFonts w:ascii="Arial" w:eastAsia="Times New Roman" w:hAnsi="Arial" w:cs="Arial"/>
          <w:b/>
          <w:lang w:val="hr-HR" w:eastAsia="hr-HR"/>
        </w:rPr>
        <w:t xml:space="preserve"> </w:t>
      </w:r>
      <w:r w:rsidR="00E5599E">
        <w:rPr>
          <w:rFonts w:ascii="Arial" w:eastAsia="Times New Roman" w:hAnsi="Arial" w:cs="Arial"/>
          <w:b/>
          <w:lang w:val="hr-HR" w:eastAsia="hr-HR"/>
        </w:rPr>
        <w:t>Обавезна</w:t>
      </w:r>
      <w:r w:rsidRPr="002945ED">
        <w:rPr>
          <w:rFonts w:ascii="Arial" w:eastAsia="Times New Roman" w:hAnsi="Arial" w:cs="Arial"/>
          <w:b/>
          <w:lang w:val="hr-HR" w:eastAsia="hr-HR"/>
        </w:rPr>
        <w:t xml:space="preserve"> </w:t>
      </w:r>
      <w:r w:rsidR="00E5599E">
        <w:rPr>
          <w:rFonts w:ascii="Arial" w:eastAsia="Times New Roman" w:hAnsi="Arial" w:cs="Arial"/>
          <w:b/>
          <w:lang w:val="hr-HR" w:eastAsia="hr-HR"/>
        </w:rPr>
        <w:t>документација</w:t>
      </w:r>
      <w:r w:rsidRPr="002945ED">
        <w:rPr>
          <w:rFonts w:ascii="Arial" w:eastAsia="Times New Roman" w:hAnsi="Arial" w:cs="Arial"/>
          <w:b/>
          <w:lang w:val="hr-HR" w:eastAsia="hr-HR"/>
        </w:rPr>
        <w:t xml:space="preserve"> </w:t>
      </w:r>
      <w:r w:rsidR="00E5599E">
        <w:rPr>
          <w:rFonts w:ascii="Arial" w:eastAsia="Times New Roman" w:hAnsi="Arial" w:cs="Arial"/>
          <w:b/>
          <w:lang w:val="hr-HR" w:eastAsia="hr-HR"/>
        </w:rPr>
        <w:t>коју</w:t>
      </w:r>
      <w:r w:rsidRPr="002945ED">
        <w:rPr>
          <w:rFonts w:ascii="Arial" w:eastAsia="Times New Roman" w:hAnsi="Arial" w:cs="Arial"/>
          <w:b/>
          <w:lang w:val="hr-HR" w:eastAsia="hr-HR"/>
        </w:rPr>
        <w:t xml:space="preserve"> </w:t>
      </w:r>
      <w:r w:rsidR="00E5599E">
        <w:rPr>
          <w:rFonts w:ascii="Arial" w:eastAsia="Times New Roman" w:hAnsi="Arial" w:cs="Arial"/>
          <w:b/>
          <w:lang w:val="hr-HR" w:eastAsia="hr-HR"/>
        </w:rPr>
        <w:t>треба</w:t>
      </w:r>
      <w:r w:rsidRPr="002945ED">
        <w:rPr>
          <w:rFonts w:ascii="Arial" w:eastAsia="Times New Roman" w:hAnsi="Arial" w:cs="Arial"/>
          <w:b/>
          <w:lang w:val="hr-HR" w:eastAsia="hr-HR"/>
        </w:rPr>
        <w:t xml:space="preserve"> </w:t>
      </w:r>
      <w:r w:rsidR="00E5599E">
        <w:rPr>
          <w:rFonts w:ascii="Arial" w:eastAsia="Times New Roman" w:hAnsi="Arial" w:cs="Arial"/>
          <w:b/>
          <w:lang w:val="hr-HR" w:eastAsia="hr-HR"/>
        </w:rPr>
        <w:t>приложити</w:t>
      </w:r>
      <w:r w:rsidRPr="002945ED">
        <w:rPr>
          <w:rFonts w:ascii="Arial" w:eastAsia="Times New Roman" w:hAnsi="Arial" w:cs="Arial"/>
          <w:b/>
          <w:lang w:val="hr-HR" w:eastAsia="hr-HR"/>
        </w:rPr>
        <w:t xml:space="preserve"> </w:t>
      </w:r>
      <w:r w:rsidR="00E5599E">
        <w:rPr>
          <w:rFonts w:ascii="Arial" w:eastAsia="Times New Roman" w:hAnsi="Arial" w:cs="Arial"/>
          <w:b/>
          <w:lang w:val="hr-HR" w:eastAsia="hr-HR"/>
        </w:rPr>
        <w:t>уз</w:t>
      </w:r>
      <w:r w:rsidRPr="002945ED">
        <w:rPr>
          <w:rFonts w:ascii="Arial" w:eastAsia="Times New Roman" w:hAnsi="Arial" w:cs="Arial"/>
          <w:b/>
          <w:lang w:val="hr-HR" w:eastAsia="hr-HR"/>
        </w:rPr>
        <w:t xml:space="preserve"> </w:t>
      </w:r>
      <w:r w:rsidR="00E5599E">
        <w:rPr>
          <w:rFonts w:ascii="Arial" w:eastAsia="Times New Roman" w:hAnsi="Arial" w:cs="Arial"/>
          <w:b/>
          <w:lang w:val="hr-HR" w:eastAsia="hr-HR"/>
        </w:rPr>
        <w:t>овај</w:t>
      </w:r>
      <w:r w:rsidRPr="002945ED">
        <w:rPr>
          <w:rFonts w:ascii="Arial" w:eastAsia="Times New Roman" w:hAnsi="Arial" w:cs="Arial"/>
          <w:b/>
          <w:lang w:val="hr-HR" w:eastAsia="hr-HR"/>
        </w:rPr>
        <w:t xml:space="preserve"> </w:t>
      </w:r>
      <w:r w:rsidR="00E5599E">
        <w:rPr>
          <w:rFonts w:ascii="Arial" w:eastAsia="Times New Roman" w:hAnsi="Arial" w:cs="Arial"/>
          <w:b/>
          <w:lang w:val="hr-HR" w:eastAsia="hr-HR"/>
        </w:rPr>
        <w:t>захтјев</w:t>
      </w:r>
      <w:r w:rsidRPr="002945ED">
        <w:rPr>
          <w:rFonts w:ascii="Arial" w:eastAsia="Times New Roman" w:hAnsi="Arial" w:cs="Arial"/>
          <w:b/>
          <w:lang w:val="hr-HR" w:eastAsia="hr-HR"/>
        </w:rPr>
        <w:t xml:space="preserve"> </w:t>
      </w:r>
      <w:r w:rsidR="00E5599E">
        <w:rPr>
          <w:rFonts w:ascii="Arial" w:eastAsia="Times New Roman" w:hAnsi="Arial" w:cs="Arial"/>
          <w:b/>
          <w:lang w:val="hr-HR" w:eastAsia="hr-HR"/>
        </w:rPr>
        <w:t>за</w:t>
      </w:r>
      <w:r w:rsidRPr="002945ED">
        <w:rPr>
          <w:rFonts w:ascii="Arial" w:eastAsia="Times New Roman" w:hAnsi="Arial" w:cs="Arial"/>
          <w:b/>
          <w:lang w:val="hr-HR" w:eastAsia="hr-HR"/>
        </w:rPr>
        <w:t xml:space="preserve"> </w:t>
      </w:r>
      <w:r w:rsidR="00E5599E">
        <w:rPr>
          <w:rFonts w:ascii="Arial" w:eastAsia="Times New Roman" w:hAnsi="Arial" w:cs="Arial"/>
          <w:b/>
          <w:lang w:val="hr-HR" w:eastAsia="hr-HR"/>
        </w:rPr>
        <w:t>финансирање</w:t>
      </w:r>
      <w:r w:rsidRPr="002945ED">
        <w:rPr>
          <w:rFonts w:ascii="Arial" w:eastAsia="Times New Roman" w:hAnsi="Arial" w:cs="Arial"/>
          <w:b/>
          <w:lang w:val="hr-HR" w:eastAsia="hr-HR"/>
        </w:rPr>
        <w:t>/</w:t>
      </w:r>
      <w:r w:rsidR="00E5599E">
        <w:rPr>
          <w:rFonts w:ascii="Arial" w:eastAsia="Times New Roman" w:hAnsi="Arial" w:cs="Arial"/>
          <w:b/>
          <w:lang w:val="hr-HR" w:eastAsia="hr-HR"/>
        </w:rPr>
        <w:t>суфинансирање</w:t>
      </w:r>
      <w:r w:rsidRPr="002945ED">
        <w:rPr>
          <w:rFonts w:ascii="Arial" w:eastAsia="Times New Roman" w:hAnsi="Arial" w:cs="Arial"/>
          <w:b/>
          <w:lang w:val="hr-HR" w:eastAsia="hr-HR"/>
        </w:rPr>
        <w:t xml:space="preserve"> </w:t>
      </w:r>
      <w:r w:rsidR="00E5599E">
        <w:rPr>
          <w:rFonts w:ascii="Arial" w:eastAsia="Times New Roman" w:hAnsi="Arial" w:cs="Arial"/>
          <w:b/>
          <w:lang w:val="hr-HR" w:eastAsia="hr-HR"/>
        </w:rPr>
        <w:t>пројекта</w:t>
      </w:r>
      <w:r w:rsidRPr="002945ED">
        <w:rPr>
          <w:rFonts w:ascii="Arial" w:eastAsia="Times New Roman" w:hAnsi="Arial" w:cs="Arial"/>
          <w:b/>
          <w:lang w:val="hr-HR" w:eastAsia="hr-HR"/>
        </w:rPr>
        <w:t xml:space="preserve">: </w:t>
      </w:r>
      <w:r w:rsidRPr="002945ED">
        <w:rPr>
          <w:rFonts w:ascii="Arial" w:eastAsia="Times New Roman" w:hAnsi="Arial" w:cs="Arial"/>
          <w:lang w:val="hr-HR" w:eastAsia="hr-HR"/>
        </w:rPr>
        <w:t>(</w:t>
      </w:r>
      <w:r w:rsidR="00E5599E">
        <w:rPr>
          <w:rFonts w:ascii="Arial" w:eastAsia="Times New Roman" w:hAnsi="Arial" w:cs="Arial"/>
          <w:lang w:val="hr-HR" w:eastAsia="hr-HR"/>
        </w:rPr>
        <w:t>са</w:t>
      </w:r>
      <w:r w:rsidRPr="002945ED">
        <w:rPr>
          <w:rFonts w:ascii="Arial" w:eastAsia="Times New Roman" w:hAnsi="Arial" w:cs="Arial"/>
          <w:lang w:val="hr-HR" w:eastAsia="hr-HR"/>
        </w:rPr>
        <w:t xml:space="preserve"> x </w:t>
      </w:r>
      <w:r w:rsidR="00E5599E">
        <w:rPr>
          <w:rFonts w:ascii="Arial" w:eastAsia="Times New Roman" w:hAnsi="Arial" w:cs="Arial"/>
          <w:lang w:val="hr-HR" w:eastAsia="hr-HR"/>
        </w:rPr>
        <w:t>означити</w:t>
      </w:r>
      <w:r w:rsidRPr="002945ED">
        <w:rPr>
          <w:rFonts w:ascii="Arial" w:eastAsia="Times New Roman" w:hAnsi="Arial" w:cs="Arial"/>
          <w:lang w:val="hr-HR" w:eastAsia="hr-HR"/>
        </w:rPr>
        <w:t xml:space="preserve"> </w:t>
      </w:r>
      <w:r w:rsidR="00E5599E">
        <w:rPr>
          <w:rFonts w:ascii="Arial" w:eastAsia="Times New Roman" w:hAnsi="Arial" w:cs="Arial"/>
          <w:lang w:val="hr-HR" w:eastAsia="hr-HR"/>
        </w:rPr>
        <w:t>достављене</w:t>
      </w:r>
      <w:r w:rsidRPr="002945ED">
        <w:rPr>
          <w:rFonts w:ascii="Arial" w:eastAsia="Times New Roman" w:hAnsi="Arial" w:cs="Arial"/>
          <w:lang w:val="hr-HR" w:eastAsia="hr-HR"/>
        </w:rPr>
        <w:t xml:space="preserve"> </w:t>
      </w:r>
      <w:r w:rsidR="00E5599E">
        <w:rPr>
          <w:rFonts w:ascii="Arial" w:eastAsia="Times New Roman" w:hAnsi="Arial" w:cs="Arial"/>
          <w:lang w:val="hr-HR" w:eastAsia="hr-HR"/>
        </w:rPr>
        <w:t>документе</w:t>
      </w:r>
      <w:r w:rsidRPr="002945ED">
        <w:rPr>
          <w:rFonts w:ascii="Arial" w:eastAsia="Times New Roman" w:hAnsi="Arial" w:cs="Arial"/>
          <w:lang w:val="hr-HR" w:eastAsia="hr-HR"/>
        </w:rPr>
        <w:t>)</w:t>
      </w:r>
    </w:p>
    <w:p w14:paraId="4548F28A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8594"/>
      </w:tblGrid>
      <w:tr w:rsidR="003179F3" w:rsidRPr="003179F3" w14:paraId="6DF029FD" w14:textId="77777777" w:rsidTr="00436F5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A8D7918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06B42D8" w14:textId="3BE43B3D" w:rsidR="003179F3" w:rsidRPr="003179F3" w:rsidRDefault="00E5599E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Рјешење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регистрацији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</w:tr>
      <w:tr w:rsidR="003179F3" w:rsidRPr="003179F3" w14:paraId="60350881" w14:textId="77777777" w:rsidTr="00436F5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187C0BA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FF9761D" w14:textId="1CA8F7BF" w:rsidR="003179F3" w:rsidRPr="003179F3" w:rsidRDefault="00E5599E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Увјерење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пореској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регистрацији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-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идентификациони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</w:tr>
      <w:tr w:rsidR="003179F3" w:rsidRPr="003179F3" w14:paraId="50D4A82F" w14:textId="77777777" w:rsidTr="00436F5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943220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953D9BA" w14:textId="229796AD" w:rsidR="003179F3" w:rsidRPr="003179F3" w:rsidRDefault="00E5599E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Копија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уговора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банком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или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потврда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банке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види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власник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наведеног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небуџетске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кориснике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3179F3" w:rsidRPr="003179F3" w14:paraId="34ACD167" w14:textId="77777777" w:rsidTr="00436F5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44F755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5D12CB4" w14:textId="5ACFEB8E" w:rsidR="003179F3" w:rsidRPr="003179F3" w:rsidRDefault="00E5599E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Детаљан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опис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тражи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финансирање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</w:tr>
      <w:tr w:rsidR="00F13D31" w:rsidRPr="003179F3" w14:paraId="39660D0E" w14:textId="77777777" w:rsidTr="00436F5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8C5BD74" w14:textId="77777777" w:rsidR="00F13D31" w:rsidRPr="003179F3" w:rsidRDefault="00F13D31" w:rsidP="00F13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5020427" w14:textId="2CD9883C" w:rsidR="00F13D31" w:rsidRPr="003179F3" w:rsidRDefault="00E5599E" w:rsidP="00F13D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Детаљно</w:t>
            </w:r>
            <w:r w:rsidR="00F13D31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разрађен</w:t>
            </w:r>
            <w:r w:rsidR="00F13D31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финансијски</w:t>
            </w:r>
            <w:r w:rsidR="00F13D31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план</w:t>
            </w:r>
            <w:r w:rsidR="00F13D31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="00F13D31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</w:t>
            </w:r>
            <w:r w:rsidR="00F13D31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F13D31" w:rsidRPr="003179F3" w14:paraId="50B975A2" w14:textId="77777777" w:rsidTr="00436F5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4EA385A" w14:textId="77777777" w:rsidR="00F13D31" w:rsidRPr="003179F3" w:rsidRDefault="00F13D31" w:rsidP="00F13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80D008" w14:textId="4A926307" w:rsidR="00F13D31" w:rsidRPr="003179F3" w:rsidRDefault="00E5599E" w:rsidP="00F13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Буџетски</w:t>
            </w:r>
            <w:r w:rsidR="00F13D31" w:rsidRPr="00BE2BF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корисници</w:t>
            </w:r>
            <w:r w:rsidR="00F13D31" w:rsidRPr="00BE2BF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обавезно</w:t>
            </w:r>
            <w:r w:rsidR="00F13D31" w:rsidRPr="00BE2BF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доставити</w:t>
            </w:r>
            <w:r w:rsidR="00F13D31" w:rsidRPr="00BE2BF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: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врсту</w:t>
            </w:r>
            <w:r w:rsidR="00F13D31" w:rsidRPr="00BE2BF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прихода</w:t>
            </w:r>
            <w:r w:rsidR="00F13D31" w:rsidRPr="00BE2BF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шифру</w:t>
            </w:r>
            <w:r w:rsidR="00F13D31" w:rsidRPr="00BE2BF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</w:t>
            </w:r>
            <w:r w:rsidR="004803C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шт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ине</w:t>
            </w:r>
            <w:r w:rsidR="00F13D31" w:rsidRPr="00BE2BF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F13D31" w:rsidRPr="00BE2BF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  <w:r w:rsidR="00F13D31" w:rsidRPr="00BE2BF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буџетске</w:t>
            </w:r>
            <w:r w:rsidR="00F13D31" w:rsidRPr="00BE2BF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организације</w:t>
            </w:r>
          </w:p>
        </w:tc>
      </w:tr>
    </w:tbl>
    <w:p w14:paraId="242DF997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</w:t>
      </w:r>
    </w:p>
    <w:p w14:paraId="12CCD8FF" w14:textId="194D5C98" w:rsidR="003179F3" w:rsidRPr="002A3BE0" w:rsidRDefault="00E5599E" w:rsidP="002945E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Изјава</w:t>
      </w:r>
      <w:r w:rsidR="003179F3" w:rsidRPr="002A3BE0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подносиоца</w:t>
      </w:r>
      <w:r w:rsidR="003179F3" w:rsidRPr="002A3BE0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захтјева</w:t>
      </w:r>
    </w:p>
    <w:p w14:paraId="09B6BA67" w14:textId="77777777" w:rsidR="002A3BE0" w:rsidRPr="002A3BE0" w:rsidRDefault="002A3BE0" w:rsidP="002A3BE0">
      <w:pPr>
        <w:pStyle w:val="ListParagraph"/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2A3BE0" w:rsidRPr="004F787A" w14:paraId="0373E770" w14:textId="77777777" w:rsidTr="00894E0B">
        <w:tc>
          <w:tcPr>
            <w:tcW w:w="9163" w:type="dxa"/>
          </w:tcPr>
          <w:p w14:paraId="0E412016" w14:textId="409DA169" w:rsidR="002A3BE0" w:rsidRPr="004F787A" w:rsidRDefault="002A3BE0" w:rsidP="00894E0B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lang w:val="hr-HR" w:eastAsia="hr-HR"/>
              </w:rPr>
              <w:t>1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Као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лице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подносиоца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кривичном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материјалном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одговорношћу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потврђујем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сви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подаци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наведени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прилозима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Јавни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позив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истинити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тачни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7378B771" w14:textId="77777777" w:rsidR="002A3BE0" w:rsidRPr="004F787A" w:rsidRDefault="002A3BE0" w:rsidP="00894E0B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792266E1" w14:textId="6CEDF009" w:rsidR="002A3BE0" w:rsidRPr="004F787A" w:rsidRDefault="002A3BE0" w:rsidP="00894E0B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2.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ће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користити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искључиво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реализацију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одобреног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складу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планом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достављеном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документацијом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37D1B741" w14:textId="77777777" w:rsidR="002A3BE0" w:rsidRPr="004F787A" w:rsidRDefault="002A3BE0" w:rsidP="00894E0B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37019A6" w14:textId="38FA2682" w:rsidR="002A3BE0" w:rsidRPr="004F787A" w:rsidRDefault="002A3BE0" w:rsidP="00894E0B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3.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Као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лице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подносиоца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обавезујем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ћу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року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15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дана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завршетка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доставити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Извјештај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намјенском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7E94B165" w14:textId="77777777" w:rsidR="002A3BE0" w:rsidRPr="004F787A" w:rsidRDefault="002A3BE0" w:rsidP="00894E0B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29666375" w14:textId="4ECA7563" w:rsidR="002A3BE0" w:rsidRPr="004F787A" w:rsidRDefault="002A3BE0" w:rsidP="00894E0B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4.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Сагласан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изврши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контрола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намјенског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непосредним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увидом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документацију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нашим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просторијама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58024B68" w14:textId="77777777" w:rsidR="002A3BE0" w:rsidRPr="004F787A" w:rsidRDefault="002A3BE0" w:rsidP="00894E0B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6B13AEB1" w14:textId="676EFDAB" w:rsidR="002A3BE0" w:rsidRPr="004F787A" w:rsidRDefault="002A3BE0" w:rsidP="00894E0B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5.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Извјештај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намјенском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ће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садржавати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сљедеће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</w:t>
            </w:r>
          </w:p>
          <w:p w14:paraId="6D21BB4D" w14:textId="77777777" w:rsidR="002A3BE0" w:rsidRPr="004F787A" w:rsidRDefault="002A3BE0" w:rsidP="00894E0B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421B74AE" w14:textId="30933E59" w:rsidR="002A3BE0" w:rsidRPr="004F787A" w:rsidRDefault="002A3BE0" w:rsidP="00894E0B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Детаљан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опис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</w:t>
            </w:r>
            <w:r w:rsidR="004803C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ов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аног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32580CDB" w14:textId="27E52B75" w:rsidR="002A3BE0" w:rsidRPr="004F787A" w:rsidRDefault="002A3BE0" w:rsidP="00894E0B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резултате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учинке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4803C2" w:rsidRPr="004803C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реализованог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76F1F8A2" w14:textId="493E72C6" w:rsidR="002A3BE0" w:rsidRPr="004F787A" w:rsidRDefault="002A3BE0" w:rsidP="00894E0B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ц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извјештај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добијених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сљедећим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елементима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</w:t>
            </w:r>
          </w:p>
          <w:p w14:paraId="103D2D94" w14:textId="44801CD2" w:rsidR="002A3BE0" w:rsidRPr="004F787A" w:rsidRDefault="002A3BE0" w:rsidP="00894E0B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евиденцију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укупно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прихода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реализацију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износима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учешћа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свих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суфинансијера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укључујући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властито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учешће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</w:p>
          <w:p w14:paraId="72CA8A11" w14:textId="75F51258" w:rsidR="002A3BE0" w:rsidRPr="004F787A" w:rsidRDefault="002A3BE0" w:rsidP="00894E0B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преглед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укупних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вези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реализацијом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пројеката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разврстаних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сродним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групама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посебно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издвојеним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финансираним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додијелило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Федерално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образовања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науке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2BC43EA4" w14:textId="13E9F544" w:rsidR="002A3BE0" w:rsidRPr="004F787A" w:rsidRDefault="002A3BE0" w:rsidP="00894E0B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копије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свих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рачуноводствених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докумената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основу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извршена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плаћања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="004803C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посебно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издвојеним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рачуноводственим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документима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правдају</w:t>
            </w:r>
            <w:r w:rsidR="004803C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финансирани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додијелило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Федерално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образовања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559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науке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22A3DD77" w14:textId="77777777" w:rsidR="002A3BE0" w:rsidRPr="004F787A" w:rsidRDefault="002A3BE0" w:rsidP="00894E0B">
            <w:pPr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31EBFBDE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</w:p>
    <w:p w14:paraId="452A4DCA" w14:textId="77B26DCB" w:rsidR="003179F3" w:rsidRPr="003179F3" w:rsidRDefault="00E5599E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М</w:t>
      </w:r>
      <w:r w:rsidR="003179F3" w:rsidRPr="003179F3">
        <w:rPr>
          <w:rFonts w:ascii="Arial" w:eastAsia="Times New Roman" w:hAnsi="Arial" w:cs="Arial"/>
          <w:lang w:val="hr-HR" w:eastAsia="hr-HR"/>
        </w:rPr>
        <w:t>.</w:t>
      </w:r>
      <w:r>
        <w:rPr>
          <w:rFonts w:ascii="Arial" w:eastAsia="Times New Roman" w:hAnsi="Arial" w:cs="Arial"/>
          <w:lang w:val="hr-HR" w:eastAsia="hr-HR"/>
        </w:rPr>
        <w:t>П</w:t>
      </w:r>
      <w:r w:rsidR="003179F3" w:rsidRPr="003179F3">
        <w:rPr>
          <w:rFonts w:ascii="Arial" w:eastAsia="Times New Roman" w:hAnsi="Arial" w:cs="Arial"/>
          <w:lang w:val="hr-HR" w:eastAsia="hr-HR"/>
        </w:rPr>
        <w:t xml:space="preserve">.    </w:t>
      </w:r>
    </w:p>
    <w:p w14:paraId="02F70592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    </w:t>
      </w:r>
    </w:p>
    <w:p w14:paraId="599D5494" w14:textId="7E346601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</w:t>
      </w:r>
      <w:r w:rsidR="00E5599E">
        <w:rPr>
          <w:rFonts w:ascii="Arial" w:eastAsia="Times New Roman" w:hAnsi="Arial" w:cs="Arial"/>
          <w:lang w:val="hr-HR" w:eastAsia="hr-HR"/>
        </w:rPr>
        <w:t>Потпис</w:t>
      </w:r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E5599E">
        <w:rPr>
          <w:rFonts w:ascii="Arial" w:eastAsia="Times New Roman" w:hAnsi="Arial" w:cs="Arial"/>
          <w:lang w:val="hr-HR" w:eastAsia="hr-HR"/>
        </w:rPr>
        <w:t>овлаштене</w:t>
      </w:r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E5599E">
        <w:rPr>
          <w:rFonts w:ascii="Arial" w:eastAsia="Times New Roman" w:hAnsi="Arial" w:cs="Arial"/>
          <w:lang w:val="hr-HR" w:eastAsia="hr-HR"/>
        </w:rPr>
        <w:t>особе</w:t>
      </w:r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E5599E">
        <w:rPr>
          <w:rFonts w:ascii="Arial" w:eastAsia="Times New Roman" w:hAnsi="Arial" w:cs="Arial"/>
          <w:lang w:val="hr-HR" w:eastAsia="hr-HR"/>
        </w:rPr>
        <w:t>подносиоца</w:t>
      </w:r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E5599E">
        <w:rPr>
          <w:rFonts w:ascii="Arial" w:eastAsia="Times New Roman" w:hAnsi="Arial" w:cs="Arial"/>
          <w:lang w:val="hr-HR" w:eastAsia="hr-HR"/>
        </w:rPr>
        <w:t>захтјева</w:t>
      </w:r>
    </w:p>
    <w:p w14:paraId="03C2A7DC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5DAE513A" w14:textId="6EB0901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  <w:t xml:space="preserve">  ----------------------------------------------------------</w:t>
      </w:r>
    </w:p>
    <w:p w14:paraId="036F01A7" w14:textId="695E3616" w:rsidR="003179F3" w:rsidRPr="003179F3" w:rsidRDefault="00E5599E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Датум</w:t>
      </w:r>
      <w:r w:rsidR="003179F3" w:rsidRPr="003179F3">
        <w:rPr>
          <w:rFonts w:ascii="Arial" w:eastAsia="Times New Roman" w:hAnsi="Arial" w:cs="Arial"/>
          <w:lang w:val="hr-HR" w:eastAsia="hr-HR"/>
        </w:rPr>
        <w:t>……………………</w:t>
      </w:r>
    </w:p>
    <w:sectPr w:rsidR="003179F3" w:rsidRPr="00317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8576B3"/>
    <w:multiLevelType w:val="hybridMultilevel"/>
    <w:tmpl w:val="211E081E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C37462"/>
    <w:multiLevelType w:val="hybridMultilevel"/>
    <w:tmpl w:val="8824608E"/>
    <w:lvl w:ilvl="0" w:tplc="BADAC3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E534D"/>
    <w:multiLevelType w:val="hybridMultilevel"/>
    <w:tmpl w:val="74D202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9B2"/>
    <w:rsid w:val="00093B1B"/>
    <w:rsid w:val="002945ED"/>
    <w:rsid w:val="002A3BE0"/>
    <w:rsid w:val="003049B2"/>
    <w:rsid w:val="003179F3"/>
    <w:rsid w:val="00431720"/>
    <w:rsid w:val="00436F52"/>
    <w:rsid w:val="004803C2"/>
    <w:rsid w:val="008B731B"/>
    <w:rsid w:val="009E550B"/>
    <w:rsid w:val="00BE2BFF"/>
    <w:rsid w:val="00C065EA"/>
    <w:rsid w:val="00E5599E"/>
    <w:rsid w:val="00F13D31"/>
    <w:rsid w:val="00F9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509A3"/>
  <w15:chartTrackingRefBased/>
  <w15:docId w15:val="{6F3C7197-3626-4637-A4D5-CA1917D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3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3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787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3</cp:revision>
  <dcterms:created xsi:type="dcterms:W3CDTF">2024-06-03T13:37:00Z</dcterms:created>
  <dcterms:modified xsi:type="dcterms:W3CDTF">2024-06-03T13:45:00Z</dcterms:modified>
</cp:coreProperties>
</file>